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844B" w14:textId="39D1C74E" w:rsidR="00603915" w:rsidRDefault="00603915" w:rsidP="00297CFD">
      <w:pPr>
        <w:jc w:val="center"/>
        <w:rPr>
          <w:b/>
          <w:bCs/>
        </w:rPr>
      </w:pPr>
      <w:r w:rsidRPr="00543FCC">
        <w:rPr>
          <w:b/>
          <w:bCs/>
        </w:rPr>
        <w:t>Data Collection form for University of Sydney</w:t>
      </w:r>
    </w:p>
    <w:p w14:paraId="5775527C" w14:textId="366392CD" w:rsid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Family name: ................................</w:t>
      </w:r>
      <w:r>
        <w:rPr>
          <w:rFonts w:ascii="SimSun" w:eastAsia="SimSun" w:cs="SimSun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 xml:space="preserve">Given names: ..................................... </w:t>
      </w:r>
    </w:p>
    <w:p w14:paraId="4AEA3178" w14:textId="35DE6CC0" w:rsidR="00C5648F" w:rsidRP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A7073B">
        <w:rPr>
          <w:rFonts w:ascii="ArialMT" w:eastAsia="SimSun" w:hAnsi="ArialMT" w:cs="ArialMT"/>
          <w:color w:val="000000"/>
          <w:sz w:val="20"/>
          <w:szCs w:val="20"/>
        </w:rPr>
        <w:t>Previous name if any</w:t>
      </w:r>
      <w:r>
        <w:rPr>
          <w:rFonts w:ascii="ArialMT" w:eastAsia="SimSun" w:hAnsi="ArialMT" w:cs="ArialMT" w:hint="eastAsia"/>
          <w:color w:val="000000"/>
          <w:sz w:val="20"/>
          <w:szCs w:val="20"/>
        </w:rPr>
        <w:t>:</w:t>
      </w:r>
      <w:r>
        <w:rPr>
          <w:rFonts w:ascii="ArialMT" w:eastAsia="SimSun" w:hAnsi="ArialMT" w:cs="ArialMT"/>
          <w:color w:val="000000"/>
          <w:sz w:val="20"/>
          <w:szCs w:val="20"/>
        </w:rPr>
        <w:t xml:space="preserve"> ................</w:t>
      </w:r>
      <w:r w:rsidRPr="006A5EF7">
        <w:rPr>
          <w:rFonts w:ascii="SimSun" w:eastAsia="SimSun" w:cs="SimSun" w:hint="eastAsia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 xml:space="preserve">Citizenship: ............................................ </w:t>
      </w:r>
    </w:p>
    <w:p w14:paraId="15789AF1" w14:textId="053E3BA5" w:rsidR="00C5648F" w:rsidRPr="00A727D4" w:rsidRDefault="00C5648F" w:rsidP="00C5648F">
      <w:pPr>
        <w:autoSpaceDE w:val="0"/>
        <w:autoSpaceDN w:val="0"/>
        <w:adjustRightInd w:val="0"/>
        <w:spacing w:after="0" w:line="360" w:lineRule="auto"/>
        <w:rPr>
          <w:rFonts w:ascii="Wingdings-Regular" w:cs="Wingdings-Regular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 xml:space="preserve">Date of birth: ................................... </w:t>
      </w:r>
      <w:r>
        <w:rPr>
          <w:rFonts w:ascii="SimSun" w:eastAsia="SimSun" w:cs="SimSun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 xml:space="preserve">Gender: </w:t>
      </w:r>
      <w:r>
        <w:rPr>
          <w:rFonts w:ascii="SimSun" w:eastAsia="SimSun" w:cs="SimSun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>Male</w:t>
      </w:r>
      <w:r w:rsidRPr="00A7073B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144126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r>
        <w:rPr>
          <w:rFonts w:ascii="Wingdings-Regular" w:eastAsia="Wingdings-Regular" w:cs="Wingdings-Regular"/>
          <w:color w:val="000000"/>
          <w:sz w:val="20"/>
          <w:szCs w:val="20"/>
        </w:rPr>
        <w:t xml:space="preserve"> </w:t>
      </w:r>
      <w:r>
        <w:rPr>
          <w:rFonts w:ascii="SimSun" w:eastAsia="SimSun" w:cs="SimSun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 xml:space="preserve">Female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109300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Wingdings-Regular" w:eastAsia="Wingdings-Regular" w:cs="Wingdings-Regular" w:hint="eastAsia"/>
          <w:color w:val="000000"/>
          <w:sz w:val="20"/>
          <w:szCs w:val="20"/>
        </w:rPr>
        <w:t xml:space="preserve"> </w:t>
      </w:r>
    </w:p>
    <w:p w14:paraId="715199B4" w14:textId="77777777" w:rsid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Applicant’s permanent address:</w:t>
      </w:r>
    </w:p>
    <w:p w14:paraId="62827B09" w14:textId="77777777" w:rsid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F40847E" w14:textId="77BAA665" w:rsid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Post/zip Code: ...................................  Mobile/Tel: .................................................</w:t>
      </w:r>
    </w:p>
    <w:p w14:paraId="6927D36D" w14:textId="4E8E66B4" w:rsidR="00C5648F" w:rsidRDefault="00C5648F" w:rsidP="00C5648F">
      <w:pPr>
        <w:autoSpaceDE w:val="0"/>
        <w:autoSpaceDN w:val="0"/>
        <w:adjustRightInd w:val="0"/>
        <w:spacing w:after="0" w:line="360" w:lineRule="auto"/>
        <w:rPr>
          <w:rFonts w:ascii="SimSun" w:eastAsia="SimSun" w:cs="SimSun"/>
          <w:color w:val="000000"/>
          <w:sz w:val="20"/>
          <w:szCs w:val="20"/>
        </w:rPr>
      </w:pPr>
      <w:r w:rsidRPr="00F802E8">
        <w:rPr>
          <w:rFonts w:ascii="ArialMT" w:eastAsia="SimSun" w:hAnsi="ArialMT" w:cs="ArialMT"/>
          <w:color w:val="000000"/>
          <w:sz w:val="20"/>
          <w:szCs w:val="20"/>
        </w:rPr>
        <w:t>A</w:t>
      </w:r>
      <w:r w:rsidRPr="00F802E8">
        <w:rPr>
          <w:rFonts w:ascii="ArialMT" w:eastAsia="SimSun" w:hAnsi="ArialMT" w:cs="ArialMT" w:hint="eastAsia"/>
          <w:color w:val="000000"/>
          <w:sz w:val="20"/>
          <w:szCs w:val="20"/>
        </w:rPr>
        <w:t>pplicant</w:t>
      </w:r>
      <w:r w:rsidRPr="00F802E8">
        <w:rPr>
          <w:rFonts w:ascii="ArialMT" w:eastAsia="SimSun" w:hAnsi="ArialMT" w:cs="ArialMT"/>
          <w:color w:val="000000"/>
          <w:sz w:val="20"/>
          <w:szCs w:val="20"/>
        </w:rPr>
        <w:t>’s onshore address if any:</w:t>
      </w:r>
      <w:r>
        <w:rPr>
          <w:rFonts w:ascii="SimSun" w:eastAsia="SimSun" w:cs="SimSun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>.......................................................................................</w:t>
      </w:r>
    </w:p>
    <w:p w14:paraId="4D8E10E2" w14:textId="61BEC6FE" w:rsidR="00543FCC" w:rsidRDefault="00C5648F" w:rsidP="00C5648F">
      <w:pPr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Email Address:</w:t>
      </w:r>
      <w:r w:rsidR="000C3B6F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r>
        <w:rPr>
          <w:rFonts w:ascii="ArialMT" w:eastAsia="SimSun" w:hAnsi="ArialMT" w:cs="ArialMT"/>
          <w:color w:val="000000"/>
          <w:sz w:val="20"/>
          <w:szCs w:val="20"/>
        </w:rPr>
        <w:t>..................................................................................................................</w:t>
      </w:r>
    </w:p>
    <w:p w14:paraId="2AE2B1A3" w14:textId="1AF6F774" w:rsidR="00042315" w:rsidRPr="00EC397D" w:rsidRDefault="00042315" w:rsidP="00C5648F">
      <w:pPr>
        <w:rPr>
          <w:rFonts w:ascii="ArialMT" w:eastAsia="SimSun" w:hAnsi="ArialMT" w:cs="ArialMT"/>
          <w:b/>
          <w:bCs/>
          <w:color w:val="000000"/>
          <w:sz w:val="20"/>
          <w:szCs w:val="20"/>
        </w:rPr>
      </w:pPr>
      <w:r w:rsidRPr="00EC397D">
        <w:rPr>
          <w:rFonts w:ascii="ArialMT" w:eastAsia="SimSun" w:hAnsi="ArialMT" w:cs="ArialMT"/>
          <w:b/>
          <w:bCs/>
          <w:color w:val="000000"/>
          <w:sz w:val="20"/>
          <w:szCs w:val="20"/>
        </w:rPr>
        <w:t>Course choice</w:t>
      </w:r>
    </w:p>
    <w:p w14:paraId="5B845B24" w14:textId="23FFD7C5" w:rsidR="00042315" w:rsidRDefault="00042315" w:rsidP="00042315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 xml:space="preserve">Preference 1: .............................................................. major: ................  Course Code: ........................ </w:t>
      </w:r>
    </w:p>
    <w:p w14:paraId="3C2180D5" w14:textId="6A986369" w:rsidR="00042315" w:rsidRDefault="00042315" w:rsidP="00042315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 xml:space="preserve">Preference 2: .............................................................. major: ................  Course Code: ........................ </w:t>
      </w:r>
    </w:p>
    <w:p w14:paraId="6C583841" w14:textId="201D6D89" w:rsidR="00042315" w:rsidRDefault="00042315" w:rsidP="00042315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 xml:space="preserve">Preference 3: .............................................................. major: ................  Course Code: ........................ </w:t>
      </w:r>
    </w:p>
    <w:p w14:paraId="11A2EC92" w14:textId="5860EC3D" w:rsidR="00042315" w:rsidRDefault="00042315" w:rsidP="00042315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 xml:space="preserve">Intake Date: .............................................. (Semester/Year </w:t>
      </w:r>
      <w:proofErr w:type="spellStart"/>
      <w:r>
        <w:rPr>
          <w:rFonts w:ascii="ArialMT" w:eastAsia="SimSun" w:hAnsi="ArialMT" w:cs="ArialMT"/>
          <w:color w:val="000000"/>
          <w:sz w:val="20"/>
          <w:szCs w:val="20"/>
        </w:rPr>
        <w:t>eg</w:t>
      </w:r>
      <w:proofErr w:type="spellEnd"/>
      <w:r>
        <w:rPr>
          <w:rFonts w:ascii="ArialMT" w:eastAsia="SimSun" w:hAnsi="ArialMT" w:cs="ArialMT"/>
          <w:color w:val="000000"/>
          <w:sz w:val="20"/>
          <w:szCs w:val="20"/>
        </w:rPr>
        <w:t>: S1 2022)</w:t>
      </w:r>
      <w:r w:rsidR="00521663">
        <w:rPr>
          <w:rFonts w:ascii="ArialMT" w:eastAsia="SimSun" w:hAnsi="ArialMT" w:cs="ArialMT"/>
          <w:color w:val="000000"/>
          <w:sz w:val="20"/>
          <w:szCs w:val="20"/>
        </w:rPr>
        <w:t xml:space="preserve">            E</w:t>
      </w:r>
      <w:r w:rsidR="00521663">
        <w:rPr>
          <w:rFonts w:ascii="ArialMT" w:eastAsia="SimSun" w:hAnsi="ArialMT" w:cs="ArialMT" w:hint="eastAsia"/>
          <w:color w:val="000000"/>
          <w:sz w:val="20"/>
          <w:szCs w:val="20"/>
        </w:rPr>
        <w:t>xemptions</w:t>
      </w:r>
      <w:r w:rsidR="00521663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r w:rsidR="00521663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521663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105212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63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521663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521663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141574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63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256EBAFE" w14:textId="77777777" w:rsidR="004B5E54" w:rsidRDefault="004B5E54" w:rsidP="004B5E54">
      <w:pPr>
        <w:autoSpaceDE w:val="0"/>
        <w:autoSpaceDN w:val="0"/>
        <w:adjustRightInd w:val="0"/>
        <w:spacing w:before="240" w:line="240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  <w:t>English Proficiency</w:t>
      </w: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</w:p>
    <w:p w14:paraId="3538205A" w14:textId="74CADC34" w:rsidR="00212149" w:rsidRPr="00212149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Is English your first language? </w:t>
      </w:r>
      <w:r w:rsidR="00683F7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</w:t>
      </w:r>
      <w:r w:rsidR="00683F74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208182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83F7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196140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453DE4B4" w14:textId="26B53078" w:rsidR="00212149" w:rsidRPr="00212149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If no, have you taken an English language proficiency test within the last 2 years? </w:t>
      </w:r>
      <w:r w:rsidR="00683F74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143840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83F7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11644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727B9638" w14:textId="3FC50809" w:rsidR="00212149" w:rsidRPr="00212149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If yes, which test? </w:t>
      </w:r>
      <w:r w:rsidR="008C738E">
        <w:rPr>
          <w:rFonts w:ascii="ArialMT" w:eastAsia="SimSun" w:hAnsi="ArialMT" w:cs="ArialMT"/>
          <w:color w:val="000000"/>
          <w:sz w:val="20"/>
          <w:szCs w:val="20"/>
        </w:rPr>
        <w:t>........................</w:t>
      </w:r>
    </w:p>
    <w:p w14:paraId="0A3ED177" w14:textId="0837BCC7" w:rsidR="00212149" w:rsidRPr="00212149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If no, have you scheduled to sit an English language proficiency test? </w:t>
      </w:r>
      <w:r w:rsidR="00683F74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47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83F7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683F7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31002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7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5A365998" w14:textId="16731924" w:rsidR="00212149" w:rsidRPr="00212149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If yes, which test? Proposed test date </w:t>
      </w:r>
      <w:r w:rsidR="008C738E">
        <w:rPr>
          <w:rFonts w:ascii="ArialMT" w:eastAsia="SimSun" w:hAnsi="ArialMT" w:cs="ArialMT"/>
          <w:color w:val="000000"/>
          <w:sz w:val="20"/>
          <w:szCs w:val="20"/>
        </w:rPr>
        <w:t>......................</w:t>
      </w:r>
      <w:r w:rsidR="008C738E">
        <w:rPr>
          <w:rFonts w:ascii="ArialMT" w:eastAsia="SimSun" w:hAnsi="ArialMT" w:cs="ArialMT"/>
          <w:color w:val="000000"/>
          <w:sz w:val="20"/>
          <w:szCs w:val="20"/>
        </w:rPr>
        <w:br/>
      </w: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Have you completed tertiary studies that were taught, examined and assessed entirely in English within the last 5 years? </w:t>
      </w:r>
      <w:r w:rsidR="004B5E54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4B5E5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193434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5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5E5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4B5E5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210576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5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32E6831A" w14:textId="77777777" w:rsidR="008C738E" w:rsidRDefault="00212149" w:rsidP="008C738E">
      <w:pPr>
        <w:autoSpaceDE w:val="0"/>
        <w:autoSpaceDN w:val="0"/>
        <w:adjustRightInd w:val="0"/>
        <w:spacing w:after="0"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If yes, which qualification? Country Date completed </w:t>
      </w:r>
      <w:r w:rsidR="008C738E">
        <w:rPr>
          <w:rFonts w:ascii="ArialMT" w:eastAsia="SimSun" w:hAnsi="ArialMT" w:cs="ArialMT"/>
          <w:color w:val="000000"/>
          <w:sz w:val="20"/>
          <w:szCs w:val="20"/>
        </w:rPr>
        <w:t>......................</w:t>
      </w:r>
    </w:p>
    <w:p w14:paraId="766DF660" w14:textId="07CD396D" w:rsidR="004B5E54" w:rsidRDefault="00212149" w:rsidP="008C738E">
      <w:pPr>
        <w:autoSpaceDE w:val="0"/>
        <w:autoSpaceDN w:val="0"/>
        <w:adjustRightInd w:val="0"/>
        <w:spacing w:line="360" w:lineRule="auto"/>
        <w:rPr>
          <w:rFonts w:ascii="ArialMT" w:eastAsia="SimSun" w:hAnsi="ArialMT" w:cs="ArialMT"/>
          <w:color w:val="000000"/>
          <w:sz w:val="20"/>
          <w:szCs w:val="20"/>
        </w:rPr>
      </w:pPr>
      <w:r w:rsidRPr="00212149">
        <w:rPr>
          <w:rFonts w:ascii="ArialMT" w:eastAsia="SimSun" w:hAnsi="ArialMT" w:cs="ArialMT"/>
          <w:color w:val="000000"/>
          <w:sz w:val="20"/>
          <w:szCs w:val="20"/>
        </w:rPr>
        <w:t xml:space="preserve">Do you intend to undertake an English language program through a University of Sydney package program? </w:t>
      </w:r>
      <w:r w:rsidR="004B5E54" w:rsidRPr="00BD2864">
        <w:rPr>
          <w:rFonts w:ascii="ArialMT" w:eastAsia="SimSun" w:hAnsi="ArialMT" w:cs="ArialMT"/>
          <w:color w:val="000000"/>
          <w:sz w:val="20"/>
          <w:szCs w:val="20"/>
        </w:rPr>
        <w:t>Y</w:t>
      </w:r>
      <w:r w:rsidR="004B5E5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-206479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5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5E54" w:rsidRPr="00BD2864">
        <w:rPr>
          <w:rFonts w:ascii="ArialMT" w:eastAsia="SimSun" w:hAnsi="ArialMT" w:cs="ArialMT" w:hint="eastAsia"/>
          <w:color w:val="000000"/>
          <w:sz w:val="20"/>
          <w:szCs w:val="20"/>
        </w:rPr>
        <w:t xml:space="preserve">  N</w:t>
      </w:r>
      <w:r w:rsidR="004B5E54" w:rsidRPr="006565D6">
        <w:rPr>
          <w:rFonts w:ascii="ArialMT" w:eastAsia="SimSun" w:hAnsi="ArialMT" w:cs="ArialMT"/>
          <w:color w:val="000000"/>
          <w:sz w:val="20"/>
          <w:szCs w:val="20"/>
        </w:rPr>
        <w:t xml:space="preserve"> </w:t>
      </w:r>
      <w:sdt>
        <w:sdtPr>
          <w:rPr>
            <w:rFonts w:ascii="ArialMT" w:eastAsia="SimSun" w:hAnsi="ArialMT" w:cs="ArialMT"/>
            <w:color w:val="000000"/>
            <w:sz w:val="20"/>
            <w:szCs w:val="20"/>
          </w:rPr>
          <w:id w:val="44998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54" w:rsidRPr="008C738E">
            <w:rPr>
              <w:rFonts w:ascii="Segoe UI Symbol" w:eastAsia="SimSun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701D30C6" w14:textId="7829CB6C" w:rsidR="00212149" w:rsidRDefault="00212149" w:rsidP="00212149">
      <w:pPr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6"/>
        <w:gridCol w:w="1416"/>
        <w:gridCol w:w="2268"/>
        <w:gridCol w:w="1220"/>
      </w:tblGrid>
      <w:tr w:rsidR="00212149" w:rsidRPr="00DA2FEC" w14:paraId="2B30FCD3" w14:textId="77777777" w:rsidTr="008C738E">
        <w:trPr>
          <w:trHeight w:val="632"/>
        </w:trPr>
        <w:tc>
          <w:tcPr>
            <w:tcW w:w="1980" w:type="dxa"/>
          </w:tcPr>
          <w:p w14:paraId="68BC93AF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ArialMT" w:eastAsia="SimSun" w:hAnsi="ArialMT" w:cs="ArialMT"/>
                <w:color w:val="000000"/>
                <w:sz w:val="16"/>
                <w:szCs w:val="16"/>
              </w:rPr>
            </w:pPr>
            <w:r>
              <w:rPr>
                <w:rFonts w:ascii="ArialMT" w:eastAsia="SimSun" w:hAnsi="ArialMT" w:cs="ArialMT"/>
                <w:color w:val="000000"/>
                <w:sz w:val="16"/>
                <w:szCs w:val="16"/>
              </w:rPr>
              <w:t>Level of Qualification and</w:t>
            </w:r>
          </w:p>
          <w:p w14:paraId="6843B455" w14:textId="47AB0AE1" w:rsidR="00212149" w:rsidRPr="008C738E" w:rsidRDefault="00212149" w:rsidP="00E23A75">
            <w:pPr>
              <w:autoSpaceDE w:val="0"/>
              <w:autoSpaceDN w:val="0"/>
              <w:adjustRightInd w:val="0"/>
              <w:rPr>
                <w:rFonts w:ascii="ArialMT" w:eastAsia="SimSun" w:hAnsi="ArialMT" w:cs="ArialMT"/>
                <w:color w:val="000000"/>
                <w:sz w:val="16"/>
                <w:szCs w:val="16"/>
              </w:rPr>
            </w:pPr>
            <w:r>
              <w:rPr>
                <w:rFonts w:ascii="ArialMT" w:eastAsia="SimSun" w:hAnsi="ArialMT" w:cs="ArialMT"/>
                <w:color w:val="000000"/>
                <w:sz w:val="16"/>
                <w:szCs w:val="16"/>
              </w:rPr>
              <w:t>name of Program</w:t>
            </w:r>
          </w:p>
        </w:tc>
        <w:tc>
          <w:tcPr>
            <w:tcW w:w="1986" w:type="dxa"/>
          </w:tcPr>
          <w:p w14:paraId="65B5ABA6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ArialMT" w:eastAsia="SimSun" w:hAnsi="ArialMT" w:cs="ArialMT"/>
                <w:color w:val="000000"/>
                <w:sz w:val="16"/>
                <w:szCs w:val="16"/>
              </w:rPr>
            </w:pPr>
            <w:r>
              <w:rPr>
                <w:rFonts w:ascii="ArialMT" w:eastAsia="SimSun" w:hAnsi="ArialMT" w:cs="ArialMT"/>
                <w:color w:val="000000"/>
                <w:sz w:val="16"/>
                <w:szCs w:val="16"/>
              </w:rPr>
              <w:t>Name of Institute</w:t>
            </w:r>
          </w:p>
          <w:p w14:paraId="0586FE2A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14:paraId="4280B1EA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ArialMT" w:eastAsia="SimSun" w:hAnsi="ArialMT" w:cs="ArialMT"/>
                <w:color w:val="000000"/>
                <w:sz w:val="16"/>
                <w:szCs w:val="16"/>
              </w:rPr>
            </w:pPr>
            <w:r>
              <w:rPr>
                <w:rFonts w:ascii="ArialMT" w:eastAsia="SimSun" w:hAnsi="ArialMT" w:cs="ArialMT"/>
                <w:color w:val="000000"/>
                <w:sz w:val="16"/>
                <w:szCs w:val="16"/>
              </w:rPr>
              <w:t>Country</w:t>
            </w:r>
          </w:p>
          <w:p w14:paraId="5E36257D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25440B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  <w:r w:rsidRPr="00C51531">
              <w:rPr>
                <w:rFonts w:ascii="ArialMT" w:eastAsia="SimSun" w:hAnsi="ArialMT" w:cs="ArialMT"/>
                <w:color w:val="000000"/>
                <w:sz w:val="16"/>
                <w:szCs w:val="16"/>
              </w:rPr>
              <w:t>Start Date- End date</w:t>
            </w:r>
          </w:p>
        </w:tc>
        <w:tc>
          <w:tcPr>
            <w:tcW w:w="1220" w:type="dxa"/>
          </w:tcPr>
          <w:p w14:paraId="42C21874" w14:textId="67C4720D" w:rsidR="00212149" w:rsidRPr="00DA2FEC" w:rsidRDefault="00212149" w:rsidP="00E23A75">
            <w:pPr>
              <w:autoSpaceDE w:val="0"/>
              <w:autoSpaceDN w:val="0"/>
              <w:adjustRightInd w:val="0"/>
              <w:jc w:val="center"/>
              <w:rPr>
                <w:rFonts w:ascii="ArialMT" w:eastAsia="SimSun" w:hAnsi="ArialMT" w:cs="ArialMT"/>
                <w:color w:val="000000"/>
                <w:sz w:val="16"/>
                <w:szCs w:val="16"/>
              </w:rPr>
            </w:pPr>
            <w:r>
              <w:rPr>
                <w:rFonts w:ascii="ArialMT" w:eastAsia="SimSun" w:hAnsi="ArialMT" w:cs="ArialMT"/>
                <w:color w:val="000000"/>
                <w:sz w:val="16"/>
                <w:szCs w:val="16"/>
              </w:rPr>
              <w:t>Academic Performance</w:t>
            </w:r>
          </w:p>
        </w:tc>
      </w:tr>
      <w:tr w:rsidR="00212149" w14:paraId="795407B2" w14:textId="77777777" w:rsidTr="00A06A96">
        <w:trPr>
          <w:trHeight w:val="841"/>
        </w:trPr>
        <w:tc>
          <w:tcPr>
            <w:tcW w:w="1980" w:type="dxa"/>
          </w:tcPr>
          <w:p w14:paraId="3BFEEF1E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</w:tcPr>
          <w:p w14:paraId="3E282BF6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62B62F2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7FAAF0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</w:tcPr>
          <w:p w14:paraId="2ABB951B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</w:tr>
      <w:tr w:rsidR="00212149" w14:paraId="3FBD67F2" w14:textId="77777777" w:rsidTr="00A06A96">
        <w:trPr>
          <w:trHeight w:val="1014"/>
        </w:trPr>
        <w:tc>
          <w:tcPr>
            <w:tcW w:w="1980" w:type="dxa"/>
          </w:tcPr>
          <w:p w14:paraId="27B81E2B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</w:tcPr>
          <w:p w14:paraId="5D6A1DAD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14:paraId="4B016FAE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264D64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</w:tcPr>
          <w:p w14:paraId="41CF109E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</w:tr>
      <w:tr w:rsidR="00212149" w14:paraId="06FCC6B3" w14:textId="77777777" w:rsidTr="00A06A96">
        <w:trPr>
          <w:trHeight w:val="1014"/>
        </w:trPr>
        <w:tc>
          <w:tcPr>
            <w:tcW w:w="1980" w:type="dxa"/>
          </w:tcPr>
          <w:p w14:paraId="604993FE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1BF5264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3C87503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3DADC9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</w:tcPr>
          <w:p w14:paraId="6568F7F1" w14:textId="77777777" w:rsidR="00212149" w:rsidRDefault="00212149" w:rsidP="00E23A75">
            <w:pPr>
              <w:autoSpaceDE w:val="0"/>
              <w:autoSpaceDN w:val="0"/>
              <w:adjustRightInd w:val="0"/>
              <w:rPr>
                <w:rFonts w:ascii="SimSun" w:eastAsia="SimSun" w:cs="SimSun"/>
                <w:color w:val="000000"/>
                <w:sz w:val="16"/>
                <w:szCs w:val="16"/>
              </w:rPr>
            </w:pPr>
          </w:p>
        </w:tc>
      </w:tr>
    </w:tbl>
    <w:p w14:paraId="7AB6FDCD" w14:textId="0F1C3362" w:rsidR="00042315" w:rsidRDefault="00042315" w:rsidP="00C5648F">
      <w:pPr>
        <w:rPr>
          <w:b/>
          <w:bCs/>
        </w:rPr>
      </w:pPr>
    </w:p>
    <w:p w14:paraId="431D94CE" w14:textId="77777777" w:rsidR="00297CFD" w:rsidRPr="00AE0D23" w:rsidRDefault="00297CFD" w:rsidP="00297CFD">
      <w:pPr>
        <w:spacing w:line="360" w:lineRule="auto"/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</w:pPr>
      <w:r w:rsidRPr="00AE0D23"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  <w:lastRenderedPageBreak/>
        <w:t>Declaration</w:t>
      </w:r>
    </w:p>
    <w:p w14:paraId="60E27B1A" w14:textId="77777777" w:rsidR="00297CFD" w:rsidRPr="004D7A40" w:rsidRDefault="00297CFD" w:rsidP="00297CFD">
      <w:pPr>
        <w:pStyle w:val="ListParagraph"/>
        <w:numPr>
          <w:ilvl w:val="0"/>
          <w:numId w:val="1"/>
        </w:numPr>
        <w:spacing w:line="360" w:lineRule="auto"/>
        <w:ind w:left="360"/>
      </w:pPr>
      <w:r w:rsidRPr="004D7A40">
        <w:t>I appoint</w:t>
      </w:r>
      <w:r>
        <w:t xml:space="preserve"> ACIC</w:t>
      </w:r>
      <w:r w:rsidRPr="004D7A40">
        <w:t xml:space="preserve"> as my agent to process my application.</w:t>
      </w:r>
    </w:p>
    <w:p w14:paraId="6B996D3C" w14:textId="77777777" w:rsidR="00297CFD" w:rsidRPr="004D7A40" w:rsidRDefault="00297CFD" w:rsidP="00297CFD">
      <w:pPr>
        <w:pStyle w:val="ListParagraph"/>
        <w:numPr>
          <w:ilvl w:val="0"/>
          <w:numId w:val="2"/>
        </w:numPr>
        <w:spacing w:after="0" w:line="360" w:lineRule="auto"/>
        <w:ind w:left="360"/>
      </w:pPr>
      <w:r w:rsidRPr="004D7A40">
        <w:t>I understand that:</w:t>
      </w:r>
    </w:p>
    <w:p w14:paraId="78007A00" w14:textId="77777777" w:rsidR="00297CFD" w:rsidRPr="004D7A40" w:rsidRDefault="00297CFD" w:rsidP="00297CFD">
      <w:pPr>
        <w:spacing w:after="0" w:line="360" w:lineRule="auto"/>
      </w:pPr>
      <w:r w:rsidRPr="004D7A40">
        <w:t>&gt; Giving false or misleading information is a ser</w:t>
      </w:r>
      <w:r>
        <w:t xml:space="preserve">ious offence under the Criminal </w:t>
      </w:r>
      <w:r w:rsidRPr="004D7A40">
        <w:t>Code of the Commonwealth Government of Australia.</w:t>
      </w:r>
    </w:p>
    <w:p w14:paraId="45553EB9" w14:textId="77777777" w:rsidR="00297CFD" w:rsidRPr="004D7A40" w:rsidRDefault="00297CFD" w:rsidP="00297CFD">
      <w:pPr>
        <w:spacing w:after="0" w:line="360" w:lineRule="auto"/>
      </w:pPr>
      <w:r w:rsidRPr="004D7A40">
        <w:t>&gt; The University of Sydney may vary or canc</w:t>
      </w:r>
      <w:r>
        <w:t xml:space="preserve">el any decision it makes if the </w:t>
      </w:r>
      <w:r w:rsidRPr="004D7A40">
        <w:t>information I have given is incorrect or incomplete.</w:t>
      </w:r>
    </w:p>
    <w:p w14:paraId="72540842" w14:textId="77777777" w:rsidR="00297CFD" w:rsidRPr="004D7A40" w:rsidRDefault="00297CFD" w:rsidP="00297CFD">
      <w:pPr>
        <w:spacing w:after="0" w:line="360" w:lineRule="auto"/>
      </w:pPr>
      <w:r w:rsidRPr="004D7A40">
        <w:t>&gt; The University of Sydney may obtain offici</w:t>
      </w:r>
      <w:r>
        <w:t xml:space="preserve">al records from any educational </w:t>
      </w:r>
      <w:r w:rsidRPr="004D7A40">
        <w:t>institution I have previously attended.</w:t>
      </w:r>
    </w:p>
    <w:p w14:paraId="1CCDD001" w14:textId="77777777" w:rsidR="00297CFD" w:rsidRPr="004D7A40" w:rsidRDefault="00297CFD" w:rsidP="00297CFD">
      <w:pPr>
        <w:spacing w:after="0" w:line="360" w:lineRule="auto"/>
      </w:pPr>
      <w:r w:rsidRPr="004D7A40">
        <w:t>&gt; All documents submitted become the prope</w:t>
      </w:r>
      <w:r>
        <w:t xml:space="preserve">rty of the University of Sydney </w:t>
      </w:r>
      <w:r w:rsidRPr="004D7A40">
        <w:t>and will not be returned.</w:t>
      </w:r>
    </w:p>
    <w:p w14:paraId="1EB16BF0" w14:textId="77777777" w:rsidR="00297CFD" w:rsidRPr="004D7A40" w:rsidRDefault="00297CFD" w:rsidP="00297CFD">
      <w:pPr>
        <w:spacing w:after="0" w:line="360" w:lineRule="auto"/>
      </w:pPr>
      <w:r w:rsidRPr="004D7A40">
        <w:t>&gt; I am fully responsible for my educational and</w:t>
      </w:r>
      <w:r>
        <w:t xml:space="preserve"> living expenses while studying </w:t>
      </w:r>
      <w:r w:rsidRPr="004D7A40">
        <w:t>at the University of Sydney.</w:t>
      </w:r>
    </w:p>
    <w:p w14:paraId="1786AB29" w14:textId="77777777" w:rsidR="00297CFD" w:rsidRPr="004D7A40" w:rsidRDefault="00297CFD" w:rsidP="00297CFD">
      <w:pPr>
        <w:spacing w:after="0" w:line="360" w:lineRule="auto"/>
      </w:pPr>
      <w:r w:rsidRPr="004D7A40">
        <w:t>&gt; The University of Sydney or the Austr</w:t>
      </w:r>
      <w:r>
        <w:t xml:space="preserve">alian Government cannot help me </w:t>
      </w:r>
      <w:r w:rsidRPr="004D7A40">
        <w:t>if I run short of funds.</w:t>
      </w:r>
    </w:p>
    <w:p w14:paraId="2460F69F" w14:textId="77777777" w:rsidR="00297CFD" w:rsidRPr="004D7A40" w:rsidRDefault="00297CFD" w:rsidP="00297CFD">
      <w:pPr>
        <w:pStyle w:val="ListParagraph"/>
        <w:numPr>
          <w:ilvl w:val="0"/>
          <w:numId w:val="2"/>
        </w:numPr>
        <w:spacing w:after="0" w:line="360" w:lineRule="auto"/>
        <w:ind w:left="284"/>
      </w:pPr>
      <w:r w:rsidRPr="004D7A40">
        <w:t>I agree:</w:t>
      </w:r>
    </w:p>
    <w:p w14:paraId="36E20A7A" w14:textId="77777777" w:rsidR="00297CFD" w:rsidRPr="004D7A40" w:rsidRDefault="00297CFD" w:rsidP="00297CFD">
      <w:pPr>
        <w:spacing w:after="0" w:line="360" w:lineRule="auto"/>
      </w:pPr>
      <w:r w:rsidRPr="004D7A40">
        <w:t xml:space="preserve">&gt; To comply with the rules on admission </w:t>
      </w:r>
      <w:r>
        <w:t xml:space="preserve">and enrolment of the University </w:t>
      </w:r>
      <w:r w:rsidRPr="004D7A40">
        <w:t>of Sydney.</w:t>
      </w:r>
    </w:p>
    <w:p w14:paraId="18B8C68F" w14:textId="77777777" w:rsidR="00297CFD" w:rsidRPr="004D7A40" w:rsidRDefault="00297CFD" w:rsidP="00297CFD">
      <w:pPr>
        <w:spacing w:after="0" w:line="360" w:lineRule="auto"/>
      </w:pPr>
      <w:r w:rsidRPr="004D7A40">
        <w:t>&gt; To tell the International Office immediatel</w:t>
      </w:r>
      <w:r>
        <w:t xml:space="preserve">y if there is any change to the </w:t>
      </w:r>
      <w:r w:rsidRPr="004D7A40">
        <w:t>information I have given in this application.</w:t>
      </w:r>
    </w:p>
    <w:p w14:paraId="03A6266F" w14:textId="77777777" w:rsidR="00297CFD" w:rsidRDefault="00297CFD" w:rsidP="00297CFD">
      <w:pPr>
        <w:pStyle w:val="ListParagraph"/>
        <w:numPr>
          <w:ilvl w:val="0"/>
          <w:numId w:val="3"/>
        </w:numPr>
        <w:spacing w:line="360" w:lineRule="auto"/>
      </w:pPr>
      <w:r w:rsidRPr="004D7A40">
        <w:t>I have read and I consent to the</w:t>
      </w:r>
      <w:r>
        <w:t xml:space="preserve"> University’s Privacy Statement</w:t>
      </w:r>
    </w:p>
    <w:p w14:paraId="181D1292" w14:textId="77777777" w:rsidR="00297CFD" w:rsidRDefault="00297CFD" w:rsidP="00297CFD">
      <w:pPr>
        <w:pStyle w:val="ListParagraph"/>
        <w:numPr>
          <w:ilvl w:val="0"/>
          <w:numId w:val="3"/>
        </w:numPr>
        <w:spacing w:line="360" w:lineRule="auto"/>
      </w:pPr>
      <w:r w:rsidRPr="004D7A40">
        <w:t>The information I have given in this application is true and correct.</w:t>
      </w:r>
    </w:p>
    <w:p w14:paraId="6BD3DEFA" w14:textId="143F34BF" w:rsidR="00297CFD" w:rsidRDefault="00297CFD" w:rsidP="00297CFD">
      <w:pPr>
        <w:spacing w:line="360" w:lineRule="auto"/>
      </w:pPr>
      <w:r>
        <w:t>Your name:</w:t>
      </w:r>
    </w:p>
    <w:p w14:paraId="3A1E07F8" w14:textId="77777777" w:rsidR="00297CFD" w:rsidRPr="004D7A40" w:rsidRDefault="00297CFD" w:rsidP="00297CFD">
      <w:pPr>
        <w:spacing w:line="360" w:lineRule="auto"/>
      </w:pPr>
      <w:r>
        <w:t>Your signature:</w:t>
      </w:r>
    </w:p>
    <w:p w14:paraId="2D248558" w14:textId="77777777" w:rsidR="00297CFD" w:rsidRDefault="00297CFD" w:rsidP="00297CFD">
      <w:pPr>
        <w:spacing w:line="360" w:lineRule="auto"/>
      </w:pPr>
    </w:p>
    <w:p w14:paraId="6D1C490C" w14:textId="57D73B0F" w:rsidR="00297CFD" w:rsidRDefault="00297CFD" w:rsidP="00297CFD">
      <w:pPr>
        <w:spacing w:line="360" w:lineRule="auto"/>
      </w:pPr>
      <w:r w:rsidRPr="004D7A40">
        <w:t xml:space="preserve">Date: </w:t>
      </w:r>
    </w:p>
    <w:p w14:paraId="770186B6" w14:textId="77777777" w:rsidR="005D0FEE" w:rsidRDefault="005D0FEE" w:rsidP="00297CFD">
      <w:pPr>
        <w:spacing w:line="360" w:lineRule="auto"/>
      </w:pPr>
    </w:p>
    <w:p w14:paraId="2463A464" w14:textId="5AD816B9" w:rsidR="00297CFD" w:rsidRDefault="00297CFD" w:rsidP="006C67BE">
      <w:pPr>
        <w:autoSpaceDE w:val="0"/>
        <w:autoSpaceDN w:val="0"/>
        <w:adjustRightInd w:val="0"/>
        <w:spacing w:line="276" w:lineRule="auto"/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eastAsia="SimSun" w:hAnsi="Arial-BoldMT" w:cs="Arial-BoldMT"/>
          <w:b/>
          <w:bCs/>
          <w:color w:val="000000"/>
          <w:sz w:val="20"/>
          <w:szCs w:val="20"/>
        </w:rPr>
        <w:t>International Students Application Fee Authorization</w:t>
      </w:r>
    </w:p>
    <w:p w14:paraId="69B9B41A" w14:textId="77777777" w:rsidR="005D0FEE" w:rsidRDefault="005D0FEE" w:rsidP="00297CFD">
      <w:pPr>
        <w:autoSpaceDE w:val="0"/>
        <w:autoSpaceDN w:val="0"/>
        <w:adjustRightInd w:val="0"/>
        <w:spacing w:after="0" w:line="276" w:lineRule="auto"/>
        <w:rPr>
          <w:rFonts w:ascii="Arial-BoldMT" w:eastAsia="SimSun" w:hAnsi="Arial-BoldMT" w:cs="Arial-BoldMT"/>
          <w:color w:val="000000"/>
          <w:sz w:val="20"/>
          <w:szCs w:val="20"/>
        </w:rPr>
      </w:pPr>
      <w:r>
        <w:rPr>
          <w:rFonts w:ascii="Arial-BoldMT" w:eastAsia="SimSun" w:hAnsi="Arial-BoldMT" w:cs="Arial-BoldMT"/>
          <w:color w:val="000000"/>
          <w:sz w:val="20"/>
          <w:szCs w:val="20"/>
        </w:rPr>
        <w:t>Please refer to below link for surcharge information</w:t>
      </w:r>
    </w:p>
    <w:p w14:paraId="2EEC9578" w14:textId="0BC39863" w:rsidR="005D0FEE" w:rsidRPr="005D0FEE" w:rsidRDefault="005D0FEE" w:rsidP="00297CFD">
      <w:pPr>
        <w:autoSpaceDE w:val="0"/>
        <w:autoSpaceDN w:val="0"/>
        <w:adjustRightInd w:val="0"/>
        <w:spacing w:after="0" w:line="276" w:lineRule="auto"/>
        <w:rPr>
          <w:rFonts w:ascii="Arial-BoldMT" w:eastAsia="SimSun" w:hAnsi="Arial-BoldMT" w:cs="Arial-BoldMT"/>
          <w:color w:val="000000"/>
          <w:sz w:val="20"/>
          <w:szCs w:val="20"/>
        </w:rPr>
      </w:pPr>
      <w:r w:rsidRPr="005D0FEE">
        <w:rPr>
          <w:rFonts w:ascii="Arial-BoldMT" w:eastAsia="SimSun" w:hAnsi="Arial-BoldMT" w:cs="Arial-BoldMT"/>
          <w:color w:val="000000"/>
          <w:sz w:val="20"/>
          <w:szCs w:val="20"/>
        </w:rPr>
        <w:t>https://www.sydney.edu.au/content/dam/corporate/documents/study/fees/differential-surcharge-information.pdf</w:t>
      </w:r>
    </w:p>
    <w:p w14:paraId="1DA65989" w14:textId="77777777" w:rsidR="00297CFD" w:rsidRDefault="00297CFD" w:rsidP="00297CFD">
      <w:pPr>
        <w:autoSpaceDE w:val="0"/>
        <w:autoSpaceDN w:val="0"/>
        <w:adjustRightInd w:val="0"/>
        <w:spacing w:after="0" w:line="276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Card Type: Mastercard or Visa</w:t>
      </w:r>
    </w:p>
    <w:p w14:paraId="11C5A202" w14:textId="77777777" w:rsidR="00297CFD" w:rsidRDefault="00297CFD" w:rsidP="00297CFD">
      <w:pPr>
        <w:autoSpaceDE w:val="0"/>
        <w:autoSpaceDN w:val="0"/>
        <w:adjustRightInd w:val="0"/>
        <w:spacing w:after="0" w:line="276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Card No: ...........................................................................</w:t>
      </w:r>
    </w:p>
    <w:p w14:paraId="65E4D3E8" w14:textId="77777777" w:rsidR="00297CFD" w:rsidRDefault="00297CFD" w:rsidP="00297CFD">
      <w:pPr>
        <w:autoSpaceDE w:val="0"/>
        <w:autoSpaceDN w:val="0"/>
        <w:adjustRightInd w:val="0"/>
        <w:spacing w:after="0" w:line="276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Name on Card: .................................................................</w:t>
      </w:r>
    </w:p>
    <w:p w14:paraId="16A2596E" w14:textId="77777777" w:rsidR="00297CFD" w:rsidRDefault="00297CFD" w:rsidP="00297CFD">
      <w:pPr>
        <w:autoSpaceDE w:val="0"/>
        <w:autoSpaceDN w:val="0"/>
        <w:adjustRightInd w:val="0"/>
        <w:spacing w:after="0" w:line="276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Expiry date (month/year): .........................................</w:t>
      </w:r>
    </w:p>
    <w:p w14:paraId="6D4D84E2" w14:textId="77777777" w:rsidR="00297CFD" w:rsidRDefault="00297CFD" w:rsidP="00297CFD">
      <w:pPr>
        <w:autoSpaceDE w:val="0"/>
        <w:autoSpaceDN w:val="0"/>
        <w:adjustRightInd w:val="0"/>
        <w:spacing w:after="0" w:line="276" w:lineRule="auto"/>
        <w:rPr>
          <w:rFonts w:ascii="ArialMT" w:eastAsia="SimSun" w:hAnsi="ArialMT" w:cs="ArialMT"/>
          <w:color w:val="000000"/>
          <w:sz w:val="20"/>
          <w:szCs w:val="20"/>
        </w:rPr>
      </w:pPr>
      <w:r>
        <w:rPr>
          <w:rFonts w:ascii="ArialMT" w:eastAsia="SimSun" w:hAnsi="ArialMT" w:cs="ArialMT"/>
          <w:color w:val="000000"/>
          <w:sz w:val="20"/>
          <w:szCs w:val="20"/>
        </w:rPr>
        <w:t>3 Digit Security No.: ..............................................</w:t>
      </w:r>
    </w:p>
    <w:p w14:paraId="47EBFB89" w14:textId="3563C33E" w:rsidR="00297CFD" w:rsidRPr="00770B57" w:rsidRDefault="00297CFD" w:rsidP="00C5648F">
      <w:r>
        <w:rPr>
          <w:rFonts w:ascii="ArialMT" w:eastAsia="SimSun" w:hAnsi="ArialMT" w:cs="ArialMT"/>
          <w:color w:val="000000"/>
          <w:sz w:val="20"/>
          <w:szCs w:val="20"/>
        </w:rPr>
        <w:t>Signature: ........................................................................</w:t>
      </w:r>
    </w:p>
    <w:sectPr w:rsidR="00297CFD" w:rsidRPr="00770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D0F"/>
    <w:multiLevelType w:val="hybridMultilevel"/>
    <w:tmpl w:val="CACEBEE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66C"/>
    <w:multiLevelType w:val="hybridMultilevel"/>
    <w:tmpl w:val="9C3E884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34119"/>
    <w:multiLevelType w:val="hybridMultilevel"/>
    <w:tmpl w:val="33F4A5F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40"/>
    <w:rsid w:val="00042315"/>
    <w:rsid w:val="000C3B6F"/>
    <w:rsid w:val="00212149"/>
    <w:rsid w:val="00297CFD"/>
    <w:rsid w:val="00352A05"/>
    <w:rsid w:val="00361AB9"/>
    <w:rsid w:val="00386064"/>
    <w:rsid w:val="004B5E54"/>
    <w:rsid w:val="004D7A40"/>
    <w:rsid w:val="00521663"/>
    <w:rsid w:val="00543FCC"/>
    <w:rsid w:val="005D0FEE"/>
    <w:rsid w:val="00603915"/>
    <w:rsid w:val="00683F74"/>
    <w:rsid w:val="006C67BE"/>
    <w:rsid w:val="00770B57"/>
    <w:rsid w:val="007D45F5"/>
    <w:rsid w:val="00870A79"/>
    <w:rsid w:val="008B52B0"/>
    <w:rsid w:val="008C738E"/>
    <w:rsid w:val="00A06A96"/>
    <w:rsid w:val="00AE0D23"/>
    <w:rsid w:val="00C20440"/>
    <w:rsid w:val="00C5648F"/>
    <w:rsid w:val="00D20F06"/>
    <w:rsid w:val="00E14601"/>
    <w:rsid w:val="00EC397D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E0C3"/>
  <w15:chartTrackingRefBased/>
  <w15:docId w15:val="{1F031376-7BA9-40BA-A49D-274C1C23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A40"/>
    <w:pPr>
      <w:ind w:left="720"/>
      <w:contextualSpacing/>
    </w:pPr>
  </w:style>
  <w:style w:type="table" w:styleId="TableGrid">
    <w:name w:val="Table Grid"/>
    <w:basedOn w:val="TableNormal"/>
    <w:uiPriority w:val="39"/>
    <w:rsid w:val="0021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3</cp:revision>
  <dcterms:created xsi:type="dcterms:W3CDTF">2022-02-07T01:13:00Z</dcterms:created>
  <dcterms:modified xsi:type="dcterms:W3CDTF">2022-02-07T01:14:00Z</dcterms:modified>
</cp:coreProperties>
</file>